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B40" w:rsidRPr="00A94945" w:rsidRDefault="00A94945" w:rsidP="00A949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4945">
        <w:rPr>
          <w:rFonts w:ascii="Times New Roman" w:hAnsi="Times New Roman" w:cs="Times New Roman"/>
          <w:b/>
          <w:sz w:val="24"/>
          <w:szCs w:val="24"/>
        </w:rPr>
        <w:t xml:space="preserve">Сводный протокол результатов  </w:t>
      </w:r>
      <w:r w:rsidRPr="00A9494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A94945">
        <w:rPr>
          <w:rFonts w:ascii="Times New Roman" w:hAnsi="Times New Roman" w:cs="Times New Roman"/>
          <w:b/>
          <w:sz w:val="24"/>
          <w:szCs w:val="24"/>
        </w:rPr>
        <w:t xml:space="preserve"> открытой городской  НПК Судьбы Солдатской километры</w:t>
      </w:r>
    </w:p>
    <w:p w:rsidR="00A94945" w:rsidRDefault="00A94945" w:rsidP="00A94945">
      <w:pPr>
        <w:rPr>
          <w:rFonts w:ascii="Times New Roman" w:hAnsi="Times New Roman" w:cs="Times New Roman"/>
          <w:sz w:val="24"/>
          <w:szCs w:val="24"/>
        </w:rPr>
      </w:pPr>
      <w:r w:rsidRPr="00A94945">
        <w:rPr>
          <w:rFonts w:ascii="Times New Roman" w:hAnsi="Times New Roman" w:cs="Times New Roman"/>
          <w:sz w:val="24"/>
          <w:szCs w:val="24"/>
        </w:rPr>
        <w:t>Дата проведения: 29.04.2022</w:t>
      </w:r>
    </w:p>
    <w:p w:rsidR="00B1003F" w:rsidRPr="00B1003F" w:rsidRDefault="00B1003F" w:rsidP="00B100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003F">
        <w:rPr>
          <w:rFonts w:ascii="Times New Roman" w:hAnsi="Times New Roman" w:cs="Times New Roman"/>
          <w:sz w:val="24"/>
          <w:szCs w:val="24"/>
        </w:rPr>
        <w:t>Секция 3. «Я помню! Я горжусь!»</w:t>
      </w:r>
    </w:p>
    <w:p w:rsidR="00B1003F" w:rsidRPr="00B1003F" w:rsidRDefault="00B1003F" w:rsidP="00B1003F">
      <w:pPr>
        <w:pStyle w:val="a4"/>
        <w:spacing w:after="0" w:line="240" w:lineRule="auto"/>
        <w:ind w:left="567" w:hanging="283"/>
        <w:rPr>
          <w:rFonts w:ascii="Times New Roman" w:hAnsi="Times New Roman" w:cs="Times New Roman"/>
          <w:sz w:val="24"/>
          <w:szCs w:val="24"/>
        </w:rPr>
      </w:pPr>
      <w:r w:rsidRPr="00B1003F">
        <w:rPr>
          <w:rFonts w:ascii="Times New Roman" w:hAnsi="Times New Roman" w:cs="Times New Roman"/>
          <w:sz w:val="24"/>
          <w:szCs w:val="24"/>
        </w:rPr>
        <w:t>Жюри:</w:t>
      </w:r>
    </w:p>
    <w:p w:rsidR="00B1003F" w:rsidRPr="00B1003F" w:rsidRDefault="00B1003F" w:rsidP="00B1003F">
      <w:pPr>
        <w:pStyle w:val="a4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1003F">
        <w:rPr>
          <w:rFonts w:ascii="Times New Roman" w:hAnsi="Times New Roman" w:cs="Times New Roman"/>
          <w:sz w:val="24"/>
          <w:szCs w:val="24"/>
        </w:rPr>
        <w:t>Капитова</w:t>
      </w:r>
      <w:proofErr w:type="spellEnd"/>
      <w:r w:rsidRPr="00B1003F">
        <w:rPr>
          <w:rFonts w:ascii="Times New Roman" w:hAnsi="Times New Roman" w:cs="Times New Roman"/>
          <w:sz w:val="24"/>
          <w:szCs w:val="24"/>
        </w:rPr>
        <w:t xml:space="preserve"> Чулпан </w:t>
      </w:r>
      <w:proofErr w:type="spellStart"/>
      <w:r w:rsidRPr="00B1003F">
        <w:rPr>
          <w:rFonts w:ascii="Times New Roman" w:hAnsi="Times New Roman" w:cs="Times New Roman"/>
          <w:sz w:val="24"/>
          <w:szCs w:val="24"/>
        </w:rPr>
        <w:t>Габдрахмановна</w:t>
      </w:r>
      <w:proofErr w:type="spellEnd"/>
      <w:r w:rsidRPr="00B1003F">
        <w:rPr>
          <w:rFonts w:ascii="Times New Roman" w:hAnsi="Times New Roman" w:cs="Times New Roman"/>
          <w:sz w:val="24"/>
          <w:szCs w:val="24"/>
        </w:rPr>
        <w:t xml:space="preserve">, учитель истории и обществознания высшей квалификационной категории  Красноярской основной общеобразовательной школы </w:t>
      </w:r>
      <w:proofErr w:type="spellStart"/>
      <w:r w:rsidRPr="00B1003F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B1003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  </w:t>
      </w:r>
    </w:p>
    <w:p w:rsidR="00B1003F" w:rsidRPr="00B1003F" w:rsidRDefault="00B1003F" w:rsidP="00B1003F">
      <w:pPr>
        <w:pStyle w:val="a4"/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1003F">
        <w:rPr>
          <w:rFonts w:ascii="Times New Roman" w:hAnsi="Times New Roman" w:cs="Times New Roman"/>
          <w:sz w:val="24"/>
          <w:szCs w:val="24"/>
        </w:rPr>
        <w:t>Фазлиахметова</w:t>
      </w:r>
      <w:proofErr w:type="spellEnd"/>
      <w:r w:rsidRPr="00B1003F">
        <w:rPr>
          <w:rFonts w:ascii="Times New Roman" w:hAnsi="Times New Roman" w:cs="Times New Roman"/>
          <w:sz w:val="24"/>
          <w:szCs w:val="24"/>
        </w:rPr>
        <w:t xml:space="preserve"> Алсу </w:t>
      </w:r>
      <w:proofErr w:type="spellStart"/>
      <w:r w:rsidRPr="00B1003F">
        <w:rPr>
          <w:rFonts w:ascii="Times New Roman" w:hAnsi="Times New Roman" w:cs="Times New Roman"/>
          <w:sz w:val="24"/>
          <w:szCs w:val="24"/>
        </w:rPr>
        <w:t>Ахметсафиевна</w:t>
      </w:r>
      <w:proofErr w:type="spellEnd"/>
      <w:r w:rsidRPr="00B1003F">
        <w:rPr>
          <w:rFonts w:ascii="Times New Roman" w:hAnsi="Times New Roman" w:cs="Times New Roman"/>
          <w:sz w:val="24"/>
          <w:szCs w:val="24"/>
        </w:rPr>
        <w:t>, учитель русского языка и литературы высшей категории МБОУ «Средняя общеобразовательная школа №42» Приволжского района г. Казани</w:t>
      </w:r>
    </w:p>
    <w:p w:rsidR="00B1003F" w:rsidRPr="00B1003F" w:rsidRDefault="00B1003F" w:rsidP="00B1003F">
      <w:pPr>
        <w:pStyle w:val="a4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202"/>
        <w:gridCol w:w="1106"/>
        <w:gridCol w:w="2132"/>
        <w:gridCol w:w="2418"/>
        <w:gridCol w:w="1713"/>
      </w:tblGrid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Фамилия, имя ученика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Ф.И.О. научного руководителя</w:t>
            </w:r>
          </w:p>
        </w:tc>
        <w:tc>
          <w:tcPr>
            <w:tcW w:w="895" w:type="pct"/>
          </w:tcPr>
          <w:p w:rsidR="0021465A" w:rsidRPr="00B1003F" w:rsidRDefault="0021465A" w:rsidP="00B1003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МБОУ «Лицей №78 «Фарватер» г. Казани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Куприянова Ксения 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Галина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Михайловна,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МБОУ «Гимназия № 27 с татарским языком обучения»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Гильмиева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Гаптельзаветовна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 учитель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математики высшей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квалификационной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МБОУ «Школа № 129»  г. Казани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Ильвировна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 учитель английского языка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МБОУ «СОШ №22 с УИОП – ЦО» г. Казани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Синдюкова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Гурьева Вера Сергеевна, учитель истории и обществознания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первой квалификационной категории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Красноярская</w:t>
            </w:r>
            <w:proofErr w:type="gram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ООШ ЗМР РТ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Маслова Анастасия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Капитова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Габдрахмановна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МБОУ «Лицей №78 «Фарватер» г. Казани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Адель, Курков Никита, Федоров Арсений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Тумакаева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МБОУ «СОШ №48» г. Казани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Рената 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Саматова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Наиля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№103»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Найденов Евгений 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Преснова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Наталья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Генадьевна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bookmarkStart w:id="0" w:name="_GoBack"/>
            <w:bookmarkEnd w:id="0"/>
          </w:p>
        </w:tc>
      </w:tr>
      <w:tr w:rsidR="0021465A" w:rsidRPr="00B1003F" w:rsidTr="0021465A">
        <w:tc>
          <w:tcPr>
            <w:tcW w:w="1150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Pr="00B10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27 с татарским языком обучения»</w:t>
            </w:r>
          </w:p>
        </w:tc>
        <w:tc>
          <w:tcPr>
            <w:tcW w:w="578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14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Костюнина </w:t>
            </w:r>
            <w:r w:rsidRPr="00B10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Камилла </w:t>
            </w:r>
          </w:p>
        </w:tc>
        <w:tc>
          <w:tcPr>
            <w:tcW w:w="1263" w:type="pct"/>
          </w:tcPr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Надиманова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Мансуровна</w:t>
            </w:r>
            <w:proofErr w:type="spellEnd"/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1465A" w:rsidRPr="00B1003F" w:rsidRDefault="0021465A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03F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895" w:type="pct"/>
          </w:tcPr>
          <w:p w:rsidR="0021465A" w:rsidRPr="00B1003F" w:rsidRDefault="004B2726" w:rsidP="00B10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степени</w:t>
            </w:r>
          </w:p>
        </w:tc>
      </w:tr>
    </w:tbl>
    <w:p w:rsidR="00B1003F" w:rsidRPr="00B1003F" w:rsidRDefault="00B1003F" w:rsidP="00B100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003F" w:rsidRDefault="00A94945" w:rsidP="00B100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003F">
        <w:rPr>
          <w:rFonts w:ascii="Times New Roman" w:hAnsi="Times New Roman" w:cs="Times New Roman"/>
          <w:sz w:val="24"/>
          <w:szCs w:val="24"/>
        </w:rPr>
        <w:t xml:space="preserve">Секция 4. «Участники Великой Отечественной войны – Герои Советского Союза»; </w:t>
      </w:r>
    </w:p>
    <w:p w:rsidR="00A94945" w:rsidRPr="00B1003F" w:rsidRDefault="00A94945" w:rsidP="00B1003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003F">
        <w:rPr>
          <w:rFonts w:ascii="Times New Roman" w:hAnsi="Times New Roman" w:cs="Times New Roman"/>
          <w:sz w:val="24"/>
          <w:szCs w:val="24"/>
        </w:rPr>
        <w:t>Секция 5. «Их именами названы улицы г. Казани»</w:t>
      </w:r>
    </w:p>
    <w:p w:rsidR="00A94945" w:rsidRPr="00A94945" w:rsidRDefault="00A94945" w:rsidP="00A949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94945">
        <w:rPr>
          <w:rFonts w:ascii="Times New Roman" w:hAnsi="Times New Roman" w:cs="Times New Roman"/>
          <w:sz w:val="24"/>
          <w:szCs w:val="24"/>
        </w:rPr>
        <w:t>Жюри:</w:t>
      </w:r>
    </w:p>
    <w:p w:rsidR="00A94945" w:rsidRPr="00A94945" w:rsidRDefault="00A94945" w:rsidP="00A94945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94945">
        <w:rPr>
          <w:rFonts w:ascii="Times New Roman" w:hAnsi="Times New Roman" w:cs="Times New Roman"/>
          <w:sz w:val="24"/>
          <w:szCs w:val="24"/>
        </w:rPr>
        <w:t>Ситдикова</w:t>
      </w:r>
      <w:proofErr w:type="spellEnd"/>
      <w:r w:rsidRPr="00A949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4945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A949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4945"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Pr="00A94945">
        <w:rPr>
          <w:rFonts w:ascii="Times New Roman" w:hAnsi="Times New Roman" w:cs="Times New Roman"/>
          <w:sz w:val="24"/>
          <w:szCs w:val="24"/>
        </w:rPr>
        <w:t>,  кандидат педагогических наук, старший преподаватель кафедры методологии и технологии универсальных компетенций Казанского государственного института культуры;</w:t>
      </w:r>
    </w:p>
    <w:p w:rsidR="00A94945" w:rsidRDefault="00A94945" w:rsidP="00A94945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94945">
        <w:rPr>
          <w:rFonts w:ascii="Times New Roman" w:hAnsi="Times New Roman" w:cs="Times New Roman"/>
          <w:sz w:val="24"/>
          <w:szCs w:val="24"/>
        </w:rPr>
        <w:t>Олексенко Ольга Александровна, учитель истории и обществознания высшей квалификационной категории МБОУ «Русско-татарская средняя общеобразовательная школа №129» Приволжского района г. Казани</w:t>
      </w:r>
    </w:p>
    <w:p w:rsidR="00A94945" w:rsidRPr="00A94945" w:rsidRDefault="00A94945" w:rsidP="00A94945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57"/>
        <w:tblW w:w="5000" w:type="pct"/>
        <w:tblLook w:val="04A0" w:firstRow="1" w:lastRow="0" w:firstColumn="1" w:lastColumn="0" w:noHBand="0" w:noVBand="1"/>
      </w:tblPr>
      <w:tblGrid>
        <w:gridCol w:w="2228"/>
        <w:gridCol w:w="1170"/>
        <w:gridCol w:w="2138"/>
        <w:gridCol w:w="2337"/>
        <w:gridCol w:w="1698"/>
      </w:tblGrid>
      <w:tr w:rsidR="0021465A" w:rsidRPr="007E1F8B" w:rsidTr="0021465A">
        <w:tc>
          <w:tcPr>
            <w:tcW w:w="1164" w:type="pct"/>
          </w:tcPr>
          <w:p w:rsidR="0021465A" w:rsidRPr="007E1F8B" w:rsidRDefault="0021465A" w:rsidP="00A9494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611" w:type="pct"/>
          </w:tcPr>
          <w:p w:rsidR="0021465A" w:rsidRPr="007E1F8B" w:rsidRDefault="0021465A" w:rsidP="00A9494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17" w:type="pct"/>
          </w:tcPr>
          <w:p w:rsidR="0021465A" w:rsidRPr="007E1F8B" w:rsidRDefault="0021465A" w:rsidP="00A9494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Фамилия, имя ученика</w:t>
            </w:r>
          </w:p>
        </w:tc>
        <w:tc>
          <w:tcPr>
            <w:tcW w:w="1221" w:type="pct"/>
          </w:tcPr>
          <w:p w:rsidR="0021465A" w:rsidRPr="007E1F8B" w:rsidRDefault="0021465A" w:rsidP="00A9494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Ф.И.О. научного руководителя</w:t>
            </w:r>
          </w:p>
        </w:tc>
        <w:tc>
          <w:tcPr>
            <w:tcW w:w="887" w:type="pct"/>
          </w:tcPr>
          <w:p w:rsidR="0021465A" w:rsidRPr="007E1F8B" w:rsidRDefault="0021465A" w:rsidP="00A94945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1465A" w:rsidRPr="007E1F8B" w:rsidTr="0021465A">
        <w:tc>
          <w:tcPr>
            <w:tcW w:w="1164" w:type="pct"/>
          </w:tcPr>
          <w:p w:rsidR="0021465A" w:rsidRPr="007E1F8B" w:rsidRDefault="0021465A" w:rsidP="00A9494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МБОУ «Школа    № 129»  г. Казани</w:t>
            </w:r>
          </w:p>
        </w:tc>
        <w:tc>
          <w:tcPr>
            <w:tcW w:w="61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17" w:type="pct"/>
          </w:tcPr>
          <w:p w:rsidR="0021465A" w:rsidRPr="007E1F8B" w:rsidRDefault="0021465A" w:rsidP="00A9494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Романов Александр, Рахимов Ильдар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F8B">
              <w:rPr>
                <w:rFonts w:ascii="Times New Roman" w:eastAsia="Calibri" w:hAnsi="Times New Roman" w:cs="Times New Roman"/>
                <w:sz w:val="24"/>
                <w:szCs w:val="24"/>
              </w:rPr>
              <w:t>Кунакбаева</w:t>
            </w:r>
            <w:proofErr w:type="spellEnd"/>
            <w:r w:rsidRPr="007E1F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7E1F8B">
              <w:rPr>
                <w:rFonts w:ascii="Times New Roman" w:eastAsia="Calibri" w:hAnsi="Times New Roman" w:cs="Times New Roman"/>
                <w:sz w:val="24"/>
                <w:szCs w:val="24"/>
              </w:rPr>
              <w:t>Фанисовна</w:t>
            </w:r>
            <w:proofErr w:type="spellEnd"/>
            <w:r w:rsidRPr="007E1F8B">
              <w:rPr>
                <w:rFonts w:ascii="Times New Roman" w:eastAsia="Calibri" w:hAnsi="Times New Roman" w:cs="Times New Roman"/>
                <w:sz w:val="24"/>
                <w:szCs w:val="24"/>
              </w:rPr>
              <w:t>, учитель истории и обществознания</w:t>
            </w:r>
          </w:p>
        </w:tc>
        <w:tc>
          <w:tcPr>
            <w:tcW w:w="887" w:type="pct"/>
          </w:tcPr>
          <w:p w:rsidR="0021465A" w:rsidRPr="007E1F8B" w:rsidRDefault="0021465A" w:rsidP="00A949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1465A" w:rsidRPr="007E1F8B" w:rsidTr="0021465A">
        <w:tc>
          <w:tcPr>
            <w:tcW w:w="1164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МБОУ «Гимназия № 52» г. Казани</w:t>
            </w:r>
          </w:p>
        </w:tc>
        <w:tc>
          <w:tcPr>
            <w:tcW w:w="61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Фазылов </w:t>
            </w: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Азат</w:t>
            </w:r>
            <w:proofErr w:type="spellEnd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122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Владимировна, учитель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88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21465A" w:rsidRPr="007E1F8B" w:rsidTr="0021465A">
        <w:tc>
          <w:tcPr>
            <w:tcW w:w="1164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МБОУ «Школа    № 129»  г. Казани</w:t>
            </w:r>
          </w:p>
        </w:tc>
        <w:tc>
          <w:tcPr>
            <w:tcW w:w="61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Балянина</w:t>
            </w:r>
            <w:proofErr w:type="spellEnd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 Ульяна,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Евстафьева Зарина</w:t>
            </w:r>
          </w:p>
        </w:tc>
        <w:tc>
          <w:tcPr>
            <w:tcW w:w="122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Олексенко Ольга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Александровна, учитель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  <w:tc>
          <w:tcPr>
            <w:tcW w:w="88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21465A" w:rsidRPr="007E1F8B" w:rsidTr="0021465A">
        <w:tc>
          <w:tcPr>
            <w:tcW w:w="1164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МБОУ «Лицей №78 «Фарватер»  г. Казани</w:t>
            </w:r>
          </w:p>
        </w:tc>
        <w:tc>
          <w:tcPr>
            <w:tcW w:w="61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Волков Данил, </w:t>
            </w: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122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Тумакаева</w:t>
            </w:r>
            <w:proofErr w:type="spellEnd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 З.Н., учитель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истории и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обществознания,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Абдуллина Л.Р., учитель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русского языка и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88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21465A" w:rsidRPr="007E1F8B" w:rsidTr="0021465A">
        <w:tc>
          <w:tcPr>
            <w:tcW w:w="1164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МБОУ «Школа №68» г. Казани</w:t>
            </w:r>
          </w:p>
        </w:tc>
        <w:tc>
          <w:tcPr>
            <w:tcW w:w="61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</w:p>
        </w:tc>
        <w:tc>
          <w:tcPr>
            <w:tcW w:w="1221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7E1F8B">
              <w:rPr>
                <w:rFonts w:ascii="Times New Roman" w:hAnsi="Times New Roman" w:cs="Times New Roman"/>
                <w:sz w:val="24"/>
                <w:szCs w:val="24"/>
              </w:rPr>
              <w:t xml:space="preserve"> И.В., </w:t>
            </w:r>
          </w:p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Чумакова Р.И.</w:t>
            </w:r>
          </w:p>
        </w:tc>
        <w:tc>
          <w:tcPr>
            <w:tcW w:w="887" w:type="pct"/>
          </w:tcPr>
          <w:p w:rsidR="0021465A" w:rsidRPr="007E1F8B" w:rsidRDefault="0021465A" w:rsidP="00A9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</w:tbl>
    <w:p w:rsidR="00A94945" w:rsidRPr="007E1F8B" w:rsidRDefault="00A94945" w:rsidP="00A94945">
      <w:pPr>
        <w:rPr>
          <w:rFonts w:ascii="Times New Roman" w:hAnsi="Times New Roman" w:cs="Times New Roman"/>
          <w:sz w:val="24"/>
          <w:szCs w:val="24"/>
        </w:rPr>
      </w:pPr>
    </w:p>
    <w:p w:rsidR="00363B40" w:rsidRPr="000B6AEE" w:rsidRDefault="00363B40" w:rsidP="002146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 xml:space="preserve">Секция 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363B40">
        <w:rPr>
          <w:rFonts w:ascii="Times New Roman" w:hAnsi="Times New Roman" w:cs="Times New Roman"/>
          <w:sz w:val="24"/>
          <w:szCs w:val="24"/>
        </w:rPr>
        <w:t>«Отражение Великой Отечественной войны в искусстве (живопись, архитектура,</w:t>
      </w:r>
      <w:r>
        <w:rPr>
          <w:rFonts w:ascii="Times New Roman" w:hAnsi="Times New Roman" w:cs="Times New Roman"/>
          <w:sz w:val="24"/>
          <w:szCs w:val="24"/>
        </w:rPr>
        <w:t xml:space="preserve"> скульптура)</w:t>
      </w:r>
      <w:r w:rsidRPr="000B6AEE">
        <w:rPr>
          <w:rFonts w:ascii="Times New Roman" w:hAnsi="Times New Roman" w:cs="Times New Roman"/>
          <w:sz w:val="24"/>
          <w:szCs w:val="24"/>
        </w:rPr>
        <w:t>»</w:t>
      </w:r>
    </w:p>
    <w:p w:rsidR="00363B40" w:rsidRPr="000B6AEE" w:rsidRDefault="00363B40" w:rsidP="00363B40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363B40" w:rsidRDefault="00363B40" w:rsidP="00363B40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 xml:space="preserve">Жюри: </w:t>
      </w:r>
    </w:p>
    <w:p w:rsidR="00363B40" w:rsidRPr="000B6AEE" w:rsidRDefault="00363B40" w:rsidP="00363B40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18" w:type="pct"/>
        <w:tblLayout w:type="fixed"/>
        <w:tblLook w:val="04A0" w:firstRow="1" w:lastRow="0" w:firstColumn="1" w:lastColumn="0" w:noHBand="0" w:noVBand="1"/>
      </w:tblPr>
      <w:tblGrid>
        <w:gridCol w:w="2234"/>
        <w:gridCol w:w="1133"/>
        <w:gridCol w:w="2127"/>
        <w:gridCol w:w="2409"/>
        <w:gridCol w:w="1702"/>
      </w:tblGrid>
      <w:tr w:rsidR="0021465A" w:rsidRPr="0021465A" w:rsidTr="0021465A">
        <w:tc>
          <w:tcPr>
            <w:tcW w:w="1163" w:type="pct"/>
            <w:vAlign w:val="center"/>
          </w:tcPr>
          <w:p w:rsidR="0021465A" w:rsidRPr="0021465A" w:rsidRDefault="0021465A" w:rsidP="0021465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590" w:type="pct"/>
          </w:tcPr>
          <w:p w:rsidR="0021465A" w:rsidRPr="0021465A" w:rsidRDefault="0021465A" w:rsidP="0021465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07" w:type="pct"/>
            <w:vAlign w:val="center"/>
          </w:tcPr>
          <w:p w:rsidR="0021465A" w:rsidRPr="0021465A" w:rsidRDefault="0021465A" w:rsidP="0021465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ФИО ученика, класс</w:t>
            </w:r>
          </w:p>
        </w:tc>
        <w:tc>
          <w:tcPr>
            <w:tcW w:w="1254" w:type="pct"/>
            <w:vAlign w:val="center"/>
          </w:tcPr>
          <w:p w:rsidR="0021465A" w:rsidRPr="0021465A" w:rsidRDefault="00B11F33" w:rsidP="0021465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  <w:r w:rsidRPr="007E1F8B"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</w:p>
        </w:tc>
        <w:tc>
          <w:tcPr>
            <w:tcW w:w="886" w:type="pct"/>
          </w:tcPr>
          <w:p w:rsidR="0021465A" w:rsidRPr="0021465A" w:rsidRDefault="0021465A" w:rsidP="0021465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AE5924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ОУ «СОШ №150» 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Чернов Клим 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Аллиуллина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Мингазова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Шаукатовна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 и литературы</w:t>
            </w:r>
          </w:p>
        </w:tc>
        <w:tc>
          <w:tcPr>
            <w:tcW w:w="886" w:type="pct"/>
          </w:tcPr>
          <w:p w:rsidR="0021465A" w:rsidRPr="0021465A" w:rsidRDefault="00B11F33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AE5924" w:rsidP="0021465A">
            <w:pPr>
              <w:pStyle w:val="a4"/>
              <w:ind w:lef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«СОШ №150» 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pStyle w:val="a4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Спрожецкая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Вячеславовна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изобразительного искусства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</w:tcPr>
          <w:p w:rsidR="0021465A" w:rsidRPr="0021465A" w:rsidRDefault="00B11F33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AE5924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«СОШ №150» 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pStyle w:val="a4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Всеволод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Спрожецкая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Вячеславовна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изобразительного искусства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</w:tcPr>
          <w:p w:rsidR="0021465A" w:rsidRPr="0021465A" w:rsidRDefault="00B11F33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21465A" w:rsidRPr="0021465A" w:rsidTr="00AE5924">
        <w:trPr>
          <w:trHeight w:val="1789"/>
        </w:trPr>
        <w:tc>
          <w:tcPr>
            <w:tcW w:w="1163" w:type="pct"/>
          </w:tcPr>
          <w:p w:rsidR="0021465A" w:rsidRPr="0021465A" w:rsidRDefault="00AE5924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«СОШ №150» 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pStyle w:val="a4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Владислава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Спрожецкая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Вячеславовна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21465A" w:rsidRPr="0021465A" w:rsidRDefault="00AE5924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изобразительного искусства</w:t>
            </w:r>
          </w:p>
        </w:tc>
        <w:tc>
          <w:tcPr>
            <w:tcW w:w="886" w:type="pct"/>
          </w:tcPr>
          <w:p w:rsidR="0021465A" w:rsidRPr="0021465A" w:rsidRDefault="00B11F33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МБОУ Школа№150» г. </w:t>
            </w:r>
          </w:p>
          <w:p w:rsidR="0021465A" w:rsidRPr="0021465A" w:rsidRDefault="0021465A" w:rsidP="0021465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Казани 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pStyle w:val="a4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Ткачева Лаура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Спрожецкая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Вячеславовна</w:t>
            </w:r>
          </w:p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изобразительного искусства</w:t>
            </w:r>
          </w:p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</w:tcPr>
          <w:p w:rsidR="0021465A" w:rsidRPr="0021465A" w:rsidRDefault="00B11F33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 2 степени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AE5924" w:rsidRDefault="00AE5924" w:rsidP="00AE5924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№78 </w:t>
            </w:r>
            <w:r w:rsidR="0021465A" w:rsidRPr="00AE5924">
              <w:rPr>
                <w:rFonts w:ascii="Times New Roman" w:hAnsi="Times New Roman" w:cs="Times New Roman"/>
                <w:sz w:val="24"/>
                <w:szCs w:val="24"/>
              </w:rPr>
              <w:t xml:space="preserve">«Фарватер» </w:t>
            </w:r>
          </w:p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pStyle w:val="a4"/>
              <w:ind w:left="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Гаранина Ева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Кудрявцева Вера</w:t>
            </w:r>
          </w:p>
          <w:p w:rsidR="0021465A" w:rsidRPr="0021465A" w:rsidRDefault="0021465A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886" w:type="pct"/>
          </w:tcPr>
          <w:p w:rsidR="0021465A" w:rsidRPr="0021465A" w:rsidRDefault="00B11F33" w:rsidP="0021465A">
            <w:pPr>
              <w:pStyle w:val="a4"/>
              <w:ind w:left="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МБОУ Школа 80 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Вечтомова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Хафизулловна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886" w:type="pct"/>
          </w:tcPr>
          <w:p w:rsidR="0021465A" w:rsidRPr="0021465A" w:rsidRDefault="00B11F33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МБОУ Школа 80 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Малышева Елена Алексеевна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Хафизулловна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886" w:type="pct"/>
          </w:tcPr>
          <w:p w:rsidR="0021465A" w:rsidRPr="0021465A" w:rsidRDefault="00B11F33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МБОУ Школа 97  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4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Шашков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 Илья Сергеевич, педагог-организатор</w:t>
            </w:r>
          </w:p>
        </w:tc>
        <w:tc>
          <w:tcPr>
            <w:tcW w:w="886" w:type="pct"/>
          </w:tcPr>
          <w:p w:rsidR="0021465A" w:rsidRPr="0021465A" w:rsidRDefault="00B11F33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21465A" w:rsidRPr="0021465A" w:rsidTr="0021465A">
        <w:tc>
          <w:tcPr>
            <w:tcW w:w="1163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МБОУ Школа 82 г. Казани</w:t>
            </w:r>
          </w:p>
        </w:tc>
        <w:tc>
          <w:tcPr>
            <w:tcW w:w="590" w:type="pct"/>
          </w:tcPr>
          <w:p w:rsidR="0021465A" w:rsidRPr="0021465A" w:rsidRDefault="0021465A" w:rsidP="00455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7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1254" w:type="pct"/>
          </w:tcPr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Яковлева Роза Анатольевна, учитель родного языка и литературы</w:t>
            </w:r>
          </w:p>
          <w:p w:rsidR="0021465A" w:rsidRPr="0021465A" w:rsidRDefault="0021465A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Лилия </w:t>
            </w:r>
            <w:proofErr w:type="spellStart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  <w:r w:rsidRPr="0021465A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</w:t>
            </w:r>
            <w:r w:rsidRPr="002146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английского языка</w:t>
            </w:r>
          </w:p>
        </w:tc>
        <w:tc>
          <w:tcPr>
            <w:tcW w:w="886" w:type="pct"/>
          </w:tcPr>
          <w:p w:rsidR="0021465A" w:rsidRPr="00B11F33" w:rsidRDefault="00B11F33" w:rsidP="00B11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</w:t>
            </w:r>
          </w:p>
        </w:tc>
      </w:tr>
      <w:tr w:rsidR="00B11F33" w:rsidRPr="0021465A" w:rsidTr="0021465A">
        <w:tc>
          <w:tcPr>
            <w:tcW w:w="1163" w:type="pct"/>
          </w:tcPr>
          <w:p w:rsidR="00B11F33" w:rsidRPr="0021465A" w:rsidRDefault="00AE5924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9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«Школа 129» г. Казани</w:t>
            </w:r>
          </w:p>
        </w:tc>
        <w:tc>
          <w:tcPr>
            <w:tcW w:w="590" w:type="pct"/>
          </w:tcPr>
          <w:p w:rsidR="00B11F33" w:rsidRDefault="00B11F33" w:rsidP="00455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7" w:type="pct"/>
          </w:tcPr>
          <w:p w:rsidR="00B11F33" w:rsidRDefault="00B11F33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</w:p>
        </w:tc>
        <w:tc>
          <w:tcPr>
            <w:tcW w:w="1254" w:type="pct"/>
          </w:tcPr>
          <w:p w:rsidR="00B11F33" w:rsidRPr="0021465A" w:rsidRDefault="00B11F33" w:rsidP="00214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Вазыхова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учитель начальных классов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86" w:type="pct"/>
          </w:tcPr>
          <w:p w:rsidR="00B11F33" w:rsidRDefault="00C41574" w:rsidP="00B11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AE5924" w:rsidRPr="0021465A" w:rsidTr="0021465A">
        <w:tc>
          <w:tcPr>
            <w:tcW w:w="1163" w:type="pct"/>
          </w:tcPr>
          <w:p w:rsidR="00AE5924" w:rsidRDefault="00AE5924">
            <w:r w:rsidRPr="008B6A58">
              <w:rPr>
                <w:rFonts w:ascii="Times New Roman" w:hAnsi="Times New Roman" w:cs="Times New Roman"/>
                <w:sz w:val="24"/>
                <w:szCs w:val="24"/>
              </w:rPr>
              <w:t>МБОУ «Школа 129» г. Казани</w:t>
            </w:r>
          </w:p>
        </w:tc>
        <w:tc>
          <w:tcPr>
            <w:tcW w:w="590" w:type="pct"/>
          </w:tcPr>
          <w:p w:rsidR="00AE5924" w:rsidRPr="00706759" w:rsidRDefault="00AE5924" w:rsidP="00435880">
            <w:r w:rsidRPr="00706759">
              <w:t>6</w:t>
            </w:r>
          </w:p>
        </w:tc>
        <w:tc>
          <w:tcPr>
            <w:tcW w:w="1107" w:type="pct"/>
          </w:tcPr>
          <w:p w:rsidR="00AE5924" w:rsidRPr="00AE5924" w:rsidRDefault="00AE5924" w:rsidP="00435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254" w:type="pct"/>
          </w:tcPr>
          <w:p w:rsidR="00AE5924" w:rsidRPr="00AE5924" w:rsidRDefault="00AE5924" w:rsidP="00435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Вазыхова</w:t>
            </w:r>
            <w:proofErr w:type="spellEnd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начальных классов и </w:t>
            </w:r>
            <w:proofErr w:type="gramStart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886" w:type="pct"/>
          </w:tcPr>
          <w:p w:rsidR="00AE5924" w:rsidRPr="00AE5924" w:rsidRDefault="00AE5924" w:rsidP="00435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AE5924" w:rsidRPr="0021465A" w:rsidTr="0021465A">
        <w:tc>
          <w:tcPr>
            <w:tcW w:w="1163" w:type="pct"/>
          </w:tcPr>
          <w:p w:rsidR="00AE5924" w:rsidRDefault="00AE5924"/>
        </w:tc>
        <w:tc>
          <w:tcPr>
            <w:tcW w:w="590" w:type="pct"/>
          </w:tcPr>
          <w:p w:rsidR="00AE5924" w:rsidRPr="00706759" w:rsidRDefault="00AE5924" w:rsidP="00435880"/>
        </w:tc>
        <w:tc>
          <w:tcPr>
            <w:tcW w:w="1107" w:type="pct"/>
          </w:tcPr>
          <w:p w:rsidR="00AE5924" w:rsidRPr="00AE5924" w:rsidRDefault="00AE5924" w:rsidP="00435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Лересова</w:t>
            </w:r>
            <w:proofErr w:type="spellEnd"/>
            <w:r w:rsidRPr="00AE5924">
              <w:rPr>
                <w:rFonts w:ascii="Times New Roman" w:hAnsi="Times New Roman" w:cs="Times New Roman"/>
                <w:sz w:val="24"/>
                <w:szCs w:val="24"/>
              </w:rPr>
              <w:t xml:space="preserve"> Ева</w:t>
            </w:r>
          </w:p>
        </w:tc>
        <w:tc>
          <w:tcPr>
            <w:tcW w:w="1254" w:type="pct"/>
          </w:tcPr>
          <w:p w:rsidR="00AE5924" w:rsidRPr="00AE5924" w:rsidRDefault="00AE5924" w:rsidP="004358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pct"/>
          </w:tcPr>
          <w:p w:rsidR="00AE5924" w:rsidRPr="00AE5924" w:rsidRDefault="00AE5924" w:rsidP="00435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924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</w:tbl>
    <w:p w:rsidR="00363B40" w:rsidRDefault="00363B40" w:rsidP="00CC33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63B40" w:rsidRDefault="00363B40" w:rsidP="00CC33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63B40" w:rsidRDefault="00363B40" w:rsidP="00AE59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6AEE" w:rsidRPr="000B6AEE" w:rsidRDefault="000B6AEE" w:rsidP="00CC33B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>Секция 8. «Художественное слово»</w:t>
      </w:r>
    </w:p>
    <w:p w:rsidR="000B6AEE" w:rsidRPr="000B6AEE" w:rsidRDefault="000B6AEE" w:rsidP="000B6AEE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0B6AEE" w:rsidRPr="000B6AEE" w:rsidRDefault="000B6AEE" w:rsidP="000B6AEE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 xml:space="preserve">Жюри: </w:t>
      </w:r>
    </w:p>
    <w:p w:rsidR="000B6AEE" w:rsidRPr="000B6AEE" w:rsidRDefault="000B6AEE" w:rsidP="000B6AEE">
      <w:pPr>
        <w:pStyle w:val="a4"/>
        <w:numPr>
          <w:ilvl w:val="0"/>
          <w:numId w:val="5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 xml:space="preserve">Романова Людмила Юрьевна, </w:t>
      </w:r>
      <w:proofErr w:type="spellStart"/>
      <w:r w:rsidRPr="000B6AEE">
        <w:rPr>
          <w:rFonts w:ascii="Times New Roman" w:hAnsi="Times New Roman" w:cs="Times New Roman"/>
          <w:sz w:val="24"/>
          <w:szCs w:val="24"/>
        </w:rPr>
        <w:t>кандитат</w:t>
      </w:r>
      <w:proofErr w:type="spellEnd"/>
      <w:r w:rsidRPr="000B6AEE">
        <w:rPr>
          <w:rFonts w:ascii="Times New Roman" w:hAnsi="Times New Roman" w:cs="Times New Roman"/>
          <w:sz w:val="24"/>
          <w:szCs w:val="24"/>
        </w:rPr>
        <w:t xml:space="preserve"> педагогических наук,  руководитель РМО учителей русского языка и литературы  Приволжского района, заместитель директора по УВР, учитель русского языка и литературы  высшей квалификационной категории МАОУ «Гимназия №139 - Центр образования» Приволжского района г. Казани;</w:t>
      </w:r>
    </w:p>
    <w:p w:rsidR="000B6AEE" w:rsidRPr="000B6AEE" w:rsidRDefault="000B6AEE" w:rsidP="000B6AEE">
      <w:pPr>
        <w:pStyle w:val="a4"/>
        <w:numPr>
          <w:ilvl w:val="0"/>
          <w:numId w:val="5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 xml:space="preserve">Кулакова </w:t>
      </w:r>
      <w:proofErr w:type="spellStart"/>
      <w:r w:rsidRPr="000B6AEE"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 w:rsidRPr="000B6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6AEE">
        <w:rPr>
          <w:rFonts w:ascii="Times New Roman" w:hAnsi="Times New Roman" w:cs="Times New Roman"/>
          <w:sz w:val="24"/>
          <w:szCs w:val="24"/>
        </w:rPr>
        <w:t>Гараевна</w:t>
      </w:r>
      <w:proofErr w:type="spellEnd"/>
      <w:r w:rsidRPr="000B6AEE">
        <w:rPr>
          <w:rFonts w:ascii="Times New Roman" w:hAnsi="Times New Roman" w:cs="Times New Roman"/>
          <w:sz w:val="24"/>
          <w:szCs w:val="24"/>
        </w:rPr>
        <w:t>, учитель русского языка и литературы высшей квалификационной категории МБОУ  «Русско-татарская средняя общеобразовательная школа №129» Приволжского района г. Казани;</w:t>
      </w:r>
    </w:p>
    <w:p w:rsidR="000B6AEE" w:rsidRPr="000B6AEE" w:rsidRDefault="000B6AEE" w:rsidP="000B6AEE">
      <w:pPr>
        <w:pStyle w:val="a4"/>
        <w:numPr>
          <w:ilvl w:val="0"/>
          <w:numId w:val="5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>Федотова Светлана Михайловна, учитель русского языка и литературы первой квалификационной категории МБОУ  «Русско-татарская средняя общеобразовательная школа №129» Приволжского района г. Казани;</w:t>
      </w:r>
    </w:p>
    <w:p w:rsidR="000B6AEE" w:rsidRPr="000B6AEE" w:rsidRDefault="000B6AEE" w:rsidP="000B6AEE">
      <w:pPr>
        <w:pStyle w:val="a4"/>
        <w:numPr>
          <w:ilvl w:val="0"/>
          <w:numId w:val="5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4"/>
          <w:szCs w:val="24"/>
        </w:rPr>
      </w:pPr>
      <w:r w:rsidRPr="000B6AEE">
        <w:rPr>
          <w:rFonts w:ascii="Times New Roman" w:hAnsi="Times New Roman" w:cs="Times New Roman"/>
          <w:sz w:val="24"/>
          <w:szCs w:val="24"/>
        </w:rPr>
        <w:t xml:space="preserve">Шакирова </w:t>
      </w:r>
      <w:proofErr w:type="spellStart"/>
      <w:r w:rsidRPr="000B6AEE">
        <w:rPr>
          <w:rFonts w:ascii="Times New Roman" w:hAnsi="Times New Roman" w:cs="Times New Roman"/>
          <w:sz w:val="24"/>
          <w:szCs w:val="24"/>
        </w:rPr>
        <w:t>Раушан</w:t>
      </w:r>
      <w:proofErr w:type="spellEnd"/>
      <w:r w:rsidRPr="000B6A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6AEE">
        <w:rPr>
          <w:rFonts w:ascii="Times New Roman" w:hAnsi="Times New Roman" w:cs="Times New Roman"/>
          <w:sz w:val="24"/>
          <w:szCs w:val="24"/>
        </w:rPr>
        <w:t>Асгаровна</w:t>
      </w:r>
      <w:proofErr w:type="spellEnd"/>
      <w:r w:rsidRPr="000B6AEE">
        <w:rPr>
          <w:rFonts w:ascii="Times New Roman" w:hAnsi="Times New Roman" w:cs="Times New Roman"/>
          <w:sz w:val="24"/>
          <w:szCs w:val="24"/>
        </w:rPr>
        <w:t>, учитель русского языка и литературы высшей квалификационной категории МБОУ  «Русско-татарская средняя общеобразовательная школа №129» Приволжского района г. Казани.</w:t>
      </w:r>
    </w:p>
    <w:p w:rsidR="000B6AEE" w:rsidRPr="000B6AEE" w:rsidRDefault="000B6AEE" w:rsidP="000B6AEE">
      <w:pPr>
        <w:pStyle w:val="a4"/>
        <w:ind w:left="28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82"/>
        <w:gridCol w:w="1066"/>
        <w:gridCol w:w="1943"/>
        <w:gridCol w:w="2341"/>
        <w:gridCol w:w="2339"/>
      </w:tblGrid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Фамилия, имя ученика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Ф.И.О. руководителя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«СОШ №150»                   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  <w:r w:rsidRPr="000B6AEE">
              <w:rPr>
                <w:rFonts w:cs="Times New Roman"/>
              </w:rPr>
              <w:t xml:space="preserve">Чернов Клим </w:t>
            </w:r>
          </w:p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</w:p>
        </w:tc>
        <w:tc>
          <w:tcPr>
            <w:tcW w:w="122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Аллиуллина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Шаукатовна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500F5E">
            <w:pPr>
              <w:pStyle w:val="a4"/>
              <w:ind w:left="-15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Красноярская</w:t>
            </w:r>
            <w:proofErr w:type="gram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ООШ ЗМР РТ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  <w:r w:rsidRPr="000B6AEE">
              <w:rPr>
                <w:rFonts w:cs="Times New Roman"/>
              </w:rPr>
              <w:t xml:space="preserve">Балашов Артем, 5 </w:t>
            </w:r>
            <w:proofErr w:type="spellStart"/>
            <w:r w:rsidRPr="000B6AEE">
              <w:rPr>
                <w:rFonts w:cs="Times New Roman"/>
              </w:rPr>
              <w:t>кл</w:t>
            </w:r>
            <w:proofErr w:type="spellEnd"/>
          </w:p>
        </w:tc>
        <w:tc>
          <w:tcPr>
            <w:tcW w:w="122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Галиакберова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Халимовна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начальных классов, музыки и </w:t>
            </w:r>
            <w:proofErr w:type="gram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222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«СОШ №48»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  <w:r w:rsidRPr="000B6AEE">
              <w:rPr>
                <w:rFonts w:cs="Times New Roman"/>
              </w:rPr>
              <w:t xml:space="preserve">Рафиков </w:t>
            </w:r>
            <w:proofErr w:type="spellStart"/>
            <w:r w:rsidRPr="000B6AEE">
              <w:rPr>
                <w:rFonts w:cs="Times New Roman"/>
              </w:rPr>
              <w:t>Камил</w:t>
            </w:r>
            <w:proofErr w:type="spellEnd"/>
            <w:r w:rsidRPr="000B6AEE">
              <w:rPr>
                <w:rFonts w:cs="Times New Roman"/>
              </w:rPr>
              <w:t xml:space="preserve"> </w:t>
            </w:r>
          </w:p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</w:p>
        </w:tc>
        <w:tc>
          <w:tcPr>
            <w:tcW w:w="122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Курдибан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Ольга Борисовна,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№150» г.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  <w:proofErr w:type="spellStart"/>
            <w:r w:rsidRPr="000B6AEE">
              <w:rPr>
                <w:rFonts w:cs="Times New Roman"/>
              </w:rPr>
              <w:t>Пахотнова</w:t>
            </w:r>
            <w:proofErr w:type="spellEnd"/>
            <w:r w:rsidRPr="000B6AEE">
              <w:rPr>
                <w:rFonts w:cs="Times New Roman"/>
              </w:rPr>
              <w:t xml:space="preserve"> София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Аллиуллина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Мингазова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Шаукатовна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учителя родного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МБОУ</w:t>
            </w:r>
          </w:p>
          <w:p w:rsidR="001B1088" w:rsidRPr="000B6AEE" w:rsidRDefault="001B1088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«Лицей № 145»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Standard"/>
              <w:rPr>
                <w:rFonts w:cs="Times New Roman"/>
              </w:rPr>
            </w:pPr>
            <w:proofErr w:type="spellStart"/>
            <w:r w:rsidRPr="000B6AEE">
              <w:rPr>
                <w:rFonts w:cs="Times New Roman"/>
              </w:rPr>
              <w:t>Каюмов</w:t>
            </w:r>
            <w:proofErr w:type="spellEnd"/>
            <w:r w:rsidRPr="000B6AEE">
              <w:rPr>
                <w:rFonts w:cs="Times New Roman"/>
              </w:rPr>
              <w:t xml:space="preserve"> </w:t>
            </w:r>
            <w:proofErr w:type="spellStart"/>
            <w:r w:rsidRPr="000B6AEE">
              <w:rPr>
                <w:rFonts w:cs="Times New Roman"/>
              </w:rPr>
              <w:t>Данис</w:t>
            </w:r>
            <w:proofErr w:type="spellEnd"/>
            <w:r w:rsidRPr="000B6AEE">
              <w:rPr>
                <w:rFonts w:cs="Times New Roman"/>
              </w:rPr>
              <w:t xml:space="preserve">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Аншукова</w:t>
            </w:r>
            <w:proofErr w:type="spellEnd"/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Венера</w:t>
            </w:r>
          </w:p>
          <w:p w:rsidR="001B1088" w:rsidRPr="000B6AEE" w:rsidRDefault="001B1088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Маратовна, </w:t>
            </w:r>
            <w:proofErr w:type="gramStart"/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классный</w:t>
            </w:r>
            <w:proofErr w:type="gramEnd"/>
          </w:p>
          <w:p w:rsidR="001B1088" w:rsidRPr="000B6AEE" w:rsidRDefault="001B1088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руководитель, учитель</w:t>
            </w:r>
          </w:p>
          <w:p w:rsidR="001B1088" w:rsidRPr="000B6AEE" w:rsidRDefault="001B1088" w:rsidP="00363B40">
            <w:pPr>
              <w:spacing w:after="20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информатики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«СОШ №150»                      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Петрова Анастасия,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Ганиев Артур,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Ганиев Эмиль,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Дарья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Алиуллина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Сулеймановна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учитель высшей категории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родного языка и литературы;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  <w:proofErr w:type="gram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родного языка и литературы.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участников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«СОШ№14»           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Софонов Матвей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Мустафина Диана </w:t>
            </w:r>
            <w:proofErr w:type="spellStart"/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Диктатовна</w:t>
            </w:r>
            <w:proofErr w:type="spellEnd"/>
            <w:r w:rsidRPr="000B6AEE">
              <w:rPr>
                <w:rFonts w:ascii="Times New Roman" w:eastAsia="Calibri" w:hAnsi="Times New Roman" w:cs="Times New Roman"/>
                <w:sz w:val="24"/>
                <w:szCs w:val="24"/>
              </w:rPr>
              <w:t>, учитель родного (татарского) языка и литературы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«Лицей 35»               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Миннибаева Мария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Шаяхметова Венера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Миннебаевна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учителҗ</w:t>
            </w:r>
            <w:proofErr w:type="spellEnd"/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родного языка и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«Лицей №78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«Фарватер» 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Хания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Лиана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«Школа 13» 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Фидалия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«Школа 80»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Эмилия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Хафизулловна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«Школа 80»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Исрафилова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Сабина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Азеровна</w:t>
            </w:r>
            <w:proofErr w:type="spellEnd"/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Хафизулловна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№41»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Хаджаева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Эвелина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Ахмерова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Раучатовна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3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«СОШ №41»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Перякина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Людмила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Ахмерова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Раучатовна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«Школа №85»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Рахимова Лилия,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Синцова Софья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Мазитова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Зайтуна</w:t>
            </w:r>
            <w:proofErr w:type="spellEnd"/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Абдурашидовна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учитель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русского языка и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литературы,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Домрачева</w:t>
            </w:r>
            <w:proofErr w:type="spellEnd"/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Юлия Владимировна,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«Гимназия 139 ЦО»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Залялютдинов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Грищенко Людмила Анатольевна,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«Школа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№150»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Диана,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Редькина Полина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Спрожецкая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Вячеславовна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изобразительного искусства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Камалтдинова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  <w:proofErr w:type="gram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учитель первой категории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родного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«Лицей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№ 5»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Зайниева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Марценюк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  <w:proofErr w:type="gram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литературы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«Лицей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№ 5»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Трифонова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Алисия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, Трифонова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Ариана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Марценюк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  <w:proofErr w:type="gram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литературы</w:t>
            </w:r>
          </w:p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«Школа 17»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Волквова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Викторовна, учитель английского языка</w:t>
            </w:r>
          </w:p>
        </w:tc>
        <w:tc>
          <w:tcPr>
            <w:tcW w:w="1222" w:type="pct"/>
          </w:tcPr>
          <w:p w:rsidR="001B1088" w:rsidRPr="000B6AEE" w:rsidRDefault="00A03B69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МАОУ «Гимназия №139-ЦО»               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Романова Людмила Ю.,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МБОУ «Школа 129»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Ибрагимова Азалия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Кулакова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>Гараевна</w:t>
            </w:r>
            <w:proofErr w:type="spellEnd"/>
            <w:r w:rsidRPr="000B6AEE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русского языка и </w:t>
            </w:r>
            <w:r w:rsidRPr="000B6A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1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«СОШ№48» г. Казани</w:t>
            </w:r>
          </w:p>
        </w:tc>
        <w:tc>
          <w:tcPr>
            <w:tcW w:w="557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5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Тихомиров Иван</w:t>
            </w:r>
          </w:p>
        </w:tc>
        <w:tc>
          <w:tcPr>
            <w:tcW w:w="1223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Курдибан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Борисовна, учитель русского языка и литературы</w:t>
            </w:r>
          </w:p>
        </w:tc>
        <w:tc>
          <w:tcPr>
            <w:tcW w:w="1222" w:type="pct"/>
          </w:tcPr>
          <w:p w:rsidR="001B1088" w:rsidRPr="000B6AEE" w:rsidRDefault="001B1088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B1088" w:rsidRPr="000B6AEE" w:rsidTr="001B1088">
        <w:tc>
          <w:tcPr>
            <w:tcW w:w="983" w:type="pct"/>
          </w:tcPr>
          <w:p w:rsidR="001B1088" w:rsidRDefault="00BC723D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«СОШ№97» г. Казани</w:t>
            </w:r>
          </w:p>
        </w:tc>
        <w:tc>
          <w:tcPr>
            <w:tcW w:w="557" w:type="pct"/>
          </w:tcPr>
          <w:p w:rsidR="001B1088" w:rsidRDefault="00BC723D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" w:type="pct"/>
          </w:tcPr>
          <w:p w:rsidR="001B1088" w:rsidRDefault="00BC723D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</w:p>
        </w:tc>
        <w:tc>
          <w:tcPr>
            <w:tcW w:w="1223" w:type="pct"/>
          </w:tcPr>
          <w:p w:rsidR="001B1088" w:rsidRDefault="00BC723D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 Сергеевич, педагог-организатор</w:t>
            </w:r>
          </w:p>
        </w:tc>
        <w:tc>
          <w:tcPr>
            <w:tcW w:w="1222" w:type="pct"/>
          </w:tcPr>
          <w:p w:rsidR="001B1088" w:rsidRDefault="00BC723D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</w:tbl>
    <w:p w:rsidR="00A94945" w:rsidRDefault="00A94945" w:rsidP="00A94945">
      <w:pPr>
        <w:rPr>
          <w:rFonts w:ascii="Times New Roman" w:hAnsi="Times New Roman" w:cs="Times New Roman"/>
          <w:sz w:val="24"/>
          <w:szCs w:val="24"/>
        </w:rPr>
      </w:pPr>
    </w:p>
    <w:p w:rsidR="00363B40" w:rsidRDefault="00363B40" w:rsidP="00A94945">
      <w:pPr>
        <w:rPr>
          <w:rFonts w:ascii="Times New Roman" w:hAnsi="Times New Roman" w:cs="Times New Roman"/>
          <w:sz w:val="24"/>
          <w:szCs w:val="24"/>
        </w:rPr>
      </w:pPr>
    </w:p>
    <w:p w:rsidR="00363B40" w:rsidRPr="00363B40" w:rsidRDefault="00363B40" w:rsidP="00CD7DCB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363B40">
        <w:rPr>
          <w:rFonts w:ascii="Times New Roman" w:hAnsi="Times New Roman" w:cs="Times New Roman"/>
          <w:sz w:val="24"/>
          <w:szCs w:val="24"/>
        </w:rPr>
        <w:t>Секция 9. «Педагогическая»: «История Великой Отечественной войны на уроках, библиотечных мероприятиях, во в</w:t>
      </w:r>
      <w:r w:rsidR="00CD7DCB">
        <w:rPr>
          <w:rFonts w:ascii="Times New Roman" w:hAnsi="Times New Roman" w:cs="Times New Roman"/>
          <w:sz w:val="24"/>
          <w:szCs w:val="24"/>
        </w:rPr>
        <w:t>неурочной деятельности в школе»</w:t>
      </w:r>
    </w:p>
    <w:p w:rsidR="00363B40" w:rsidRPr="00363B40" w:rsidRDefault="00363B40" w:rsidP="00363B40">
      <w:pPr>
        <w:pStyle w:val="a4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363B40" w:rsidRPr="00363B40" w:rsidRDefault="00363B40" w:rsidP="00363B40">
      <w:pPr>
        <w:pStyle w:val="a4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63B40">
        <w:rPr>
          <w:rFonts w:ascii="Times New Roman" w:hAnsi="Times New Roman" w:cs="Times New Roman"/>
          <w:sz w:val="24"/>
          <w:szCs w:val="24"/>
        </w:rPr>
        <w:t xml:space="preserve">Жюри: </w:t>
      </w:r>
    </w:p>
    <w:p w:rsidR="00363B40" w:rsidRPr="00363B40" w:rsidRDefault="00363B40" w:rsidP="00363B40">
      <w:pPr>
        <w:pStyle w:val="a4"/>
        <w:numPr>
          <w:ilvl w:val="0"/>
          <w:numId w:val="6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363B40">
        <w:rPr>
          <w:rFonts w:ascii="Times New Roman" w:hAnsi="Times New Roman" w:cs="Times New Roman"/>
          <w:sz w:val="24"/>
          <w:szCs w:val="24"/>
        </w:rPr>
        <w:t>Каюмова</w:t>
      </w:r>
      <w:proofErr w:type="spellEnd"/>
      <w:r w:rsidRPr="00363B40">
        <w:rPr>
          <w:rFonts w:ascii="Times New Roman" w:hAnsi="Times New Roman" w:cs="Times New Roman"/>
          <w:sz w:val="24"/>
          <w:szCs w:val="24"/>
        </w:rPr>
        <w:t xml:space="preserve"> Диана </w:t>
      </w:r>
      <w:proofErr w:type="spellStart"/>
      <w:r w:rsidRPr="00363B40">
        <w:rPr>
          <w:rFonts w:ascii="Times New Roman" w:hAnsi="Times New Roman" w:cs="Times New Roman"/>
          <w:sz w:val="24"/>
          <w:szCs w:val="24"/>
        </w:rPr>
        <w:t>Фердинандовна</w:t>
      </w:r>
      <w:proofErr w:type="spellEnd"/>
      <w:r w:rsidRPr="00363B40">
        <w:rPr>
          <w:rFonts w:ascii="Times New Roman" w:hAnsi="Times New Roman" w:cs="Times New Roman"/>
          <w:sz w:val="24"/>
          <w:szCs w:val="24"/>
        </w:rPr>
        <w:t>, доктор филологических наук, профессор кафедры германской филологии Казанского (Приволжского) Федерального Университета, заведующая кафедрой перевода и теоретической лингвистики Института социальных и гуманитарных знаний г. Казани;</w:t>
      </w:r>
    </w:p>
    <w:p w:rsidR="00363B40" w:rsidRPr="00363B40" w:rsidRDefault="00363B40" w:rsidP="00363B40">
      <w:pPr>
        <w:pStyle w:val="a4"/>
        <w:numPr>
          <w:ilvl w:val="0"/>
          <w:numId w:val="6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363B40">
        <w:rPr>
          <w:rFonts w:ascii="Times New Roman" w:hAnsi="Times New Roman" w:cs="Times New Roman"/>
          <w:sz w:val="24"/>
          <w:szCs w:val="24"/>
        </w:rPr>
        <w:t>Миниахметова</w:t>
      </w:r>
      <w:proofErr w:type="spellEnd"/>
      <w:r w:rsidRPr="00363B40">
        <w:rPr>
          <w:rFonts w:ascii="Times New Roman" w:hAnsi="Times New Roman" w:cs="Times New Roman"/>
          <w:sz w:val="24"/>
          <w:szCs w:val="24"/>
        </w:rPr>
        <w:t xml:space="preserve"> Виктория Андреевна, учитель </w:t>
      </w:r>
      <w:proofErr w:type="spellStart"/>
      <w:r w:rsidRPr="00363B40">
        <w:rPr>
          <w:rFonts w:ascii="Times New Roman" w:hAnsi="Times New Roman" w:cs="Times New Roman"/>
          <w:sz w:val="24"/>
          <w:szCs w:val="24"/>
        </w:rPr>
        <w:t>химиии</w:t>
      </w:r>
      <w:proofErr w:type="spellEnd"/>
      <w:r w:rsidRPr="00363B40">
        <w:rPr>
          <w:rFonts w:ascii="Times New Roman" w:hAnsi="Times New Roman" w:cs="Times New Roman"/>
          <w:sz w:val="24"/>
          <w:szCs w:val="24"/>
        </w:rPr>
        <w:t xml:space="preserve"> и биологии МБОУ «Русско-татарской средней общеобразовательной школы № 129» Приволжского района г. Казани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2946"/>
        <w:gridCol w:w="4391"/>
        <w:gridCol w:w="2234"/>
      </w:tblGrid>
      <w:tr w:rsidR="00363B40" w:rsidRPr="00363B40" w:rsidTr="00CD7DCB">
        <w:tc>
          <w:tcPr>
            <w:tcW w:w="1539" w:type="pct"/>
          </w:tcPr>
          <w:p w:rsidR="00363B40" w:rsidRPr="00363B40" w:rsidRDefault="00363B40" w:rsidP="00363B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294" w:type="pct"/>
          </w:tcPr>
          <w:p w:rsidR="00363B40" w:rsidRPr="00363B40" w:rsidRDefault="00363B40" w:rsidP="00363B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  <w:p w:rsidR="00363B40" w:rsidRPr="00363B40" w:rsidRDefault="00363B40" w:rsidP="00363B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педагога</w:t>
            </w:r>
          </w:p>
        </w:tc>
        <w:tc>
          <w:tcPr>
            <w:tcW w:w="1167" w:type="pct"/>
          </w:tcPr>
          <w:p w:rsidR="00363B40" w:rsidRPr="00363B40" w:rsidRDefault="00363B40" w:rsidP="00363B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363B40" w:rsidRPr="00363B40" w:rsidTr="00CD7DCB">
        <w:tc>
          <w:tcPr>
            <w:tcW w:w="1539" w:type="pct"/>
          </w:tcPr>
          <w:p w:rsidR="00363B40" w:rsidRPr="00363B40" w:rsidRDefault="00363B40" w:rsidP="00363B4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МБОУ «Школа №17»          г. Казани</w:t>
            </w:r>
          </w:p>
        </w:tc>
        <w:tc>
          <w:tcPr>
            <w:tcW w:w="2294" w:type="pct"/>
          </w:tcPr>
          <w:p w:rsidR="00363B40" w:rsidRPr="00363B40" w:rsidRDefault="00363B40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>Хаертдинова</w:t>
            </w:r>
            <w:proofErr w:type="spellEnd"/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>Альфия</w:t>
            </w:r>
            <w:proofErr w:type="spellEnd"/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>Наильевна</w:t>
            </w:r>
            <w:proofErr w:type="spellEnd"/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>, учитель английского языка;</w:t>
            </w:r>
          </w:p>
          <w:p w:rsidR="00363B40" w:rsidRPr="00363B40" w:rsidRDefault="00363B40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>Волкова Анастасия Викторовна,</w:t>
            </w:r>
          </w:p>
          <w:p w:rsidR="00363B40" w:rsidRPr="00363B40" w:rsidRDefault="00363B40" w:rsidP="00363B4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eastAsia="Calibri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167" w:type="pct"/>
          </w:tcPr>
          <w:p w:rsidR="00363B40" w:rsidRPr="00363B40" w:rsidRDefault="00363B40" w:rsidP="00363B40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363B40" w:rsidRPr="00363B40" w:rsidTr="00CD7DCB">
        <w:tc>
          <w:tcPr>
            <w:tcW w:w="1539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№129»                   </w:t>
            </w: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2294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Федотова Светлана</w:t>
            </w:r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Михайловна, учитель</w:t>
            </w:r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русского языка и</w:t>
            </w:r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  <w:tc>
          <w:tcPr>
            <w:tcW w:w="1167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63B40" w:rsidRPr="00363B40" w:rsidTr="00CD7DCB">
        <w:tc>
          <w:tcPr>
            <w:tcW w:w="1539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МБОУ «Школа №129»                 г. Казани</w:t>
            </w:r>
          </w:p>
        </w:tc>
        <w:tc>
          <w:tcPr>
            <w:tcW w:w="2294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Кулакова </w:t>
            </w: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Гараевна</w:t>
            </w:r>
            <w:proofErr w:type="spell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, учитель русского</w:t>
            </w:r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языка и литературы</w:t>
            </w:r>
          </w:p>
        </w:tc>
        <w:tc>
          <w:tcPr>
            <w:tcW w:w="1167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363B40" w:rsidRPr="00363B40" w:rsidTr="00CD7DCB">
        <w:tc>
          <w:tcPr>
            <w:tcW w:w="1539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gram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Красноярская</w:t>
            </w:r>
            <w:proofErr w:type="gram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 ООШ ЗМР РТ»</w:t>
            </w:r>
          </w:p>
        </w:tc>
        <w:tc>
          <w:tcPr>
            <w:tcW w:w="2294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Капитова</w:t>
            </w:r>
            <w:proofErr w:type="spell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Габдрахмановна</w:t>
            </w:r>
            <w:proofErr w:type="spell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, учитель истории и</w:t>
            </w:r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Обществознания;</w:t>
            </w:r>
          </w:p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Галиакберова</w:t>
            </w:r>
            <w:proofErr w:type="spell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 Ильмира </w:t>
            </w:r>
            <w:proofErr w:type="spell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Халимовна</w:t>
            </w:r>
            <w:proofErr w:type="spellEnd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музыки и </w:t>
            </w:r>
            <w:proofErr w:type="gramStart"/>
            <w:r w:rsidRPr="00363B40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167" w:type="pct"/>
          </w:tcPr>
          <w:p w:rsidR="00363B40" w:rsidRPr="00363B40" w:rsidRDefault="00363B40" w:rsidP="00363B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</w:tbl>
    <w:p w:rsidR="00363B40" w:rsidRPr="000B6AEE" w:rsidRDefault="00363B40" w:rsidP="00A94945">
      <w:pPr>
        <w:rPr>
          <w:rFonts w:ascii="Times New Roman" w:hAnsi="Times New Roman" w:cs="Times New Roman"/>
          <w:sz w:val="24"/>
          <w:szCs w:val="24"/>
        </w:rPr>
      </w:pPr>
    </w:p>
    <w:sectPr w:rsidR="00363B40" w:rsidRPr="000B6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964E1"/>
    <w:multiLevelType w:val="hybridMultilevel"/>
    <w:tmpl w:val="9A94BFD2"/>
    <w:lvl w:ilvl="0" w:tplc="D57A6038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2D5D55"/>
    <w:multiLevelType w:val="hybridMultilevel"/>
    <w:tmpl w:val="DAB04B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6B784D"/>
    <w:multiLevelType w:val="hybridMultilevel"/>
    <w:tmpl w:val="CA000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FB67DE"/>
    <w:multiLevelType w:val="hybridMultilevel"/>
    <w:tmpl w:val="DFF4361E"/>
    <w:lvl w:ilvl="0" w:tplc="55922C68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000295"/>
    <w:multiLevelType w:val="hybridMultilevel"/>
    <w:tmpl w:val="6728FE00"/>
    <w:lvl w:ilvl="0" w:tplc="51FE05A8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E30A51"/>
    <w:multiLevelType w:val="hybridMultilevel"/>
    <w:tmpl w:val="836642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FB"/>
    <w:rsid w:val="000B6AEE"/>
    <w:rsid w:val="001B1088"/>
    <w:rsid w:val="002076FB"/>
    <w:rsid w:val="0021465A"/>
    <w:rsid w:val="00363B40"/>
    <w:rsid w:val="004B2726"/>
    <w:rsid w:val="00500F5E"/>
    <w:rsid w:val="007E1F8B"/>
    <w:rsid w:val="00996F41"/>
    <w:rsid w:val="00A03B69"/>
    <w:rsid w:val="00A94945"/>
    <w:rsid w:val="00AB5D07"/>
    <w:rsid w:val="00AE5924"/>
    <w:rsid w:val="00B1003F"/>
    <w:rsid w:val="00B11F33"/>
    <w:rsid w:val="00BC723D"/>
    <w:rsid w:val="00C41574"/>
    <w:rsid w:val="00CC33BE"/>
    <w:rsid w:val="00CD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4945"/>
    <w:pPr>
      <w:ind w:left="720"/>
      <w:contextualSpacing/>
    </w:pPr>
  </w:style>
  <w:style w:type="paragraph" w:customStyle="1" w:styleId="Standard">
    <w:name w:val="Standard"/>
    <w:rsid w:val="000B6AEE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table" w:customStyle="1" w:styleId="1">
    <w:name w:val="Сетка таблицы1"/>
    <w:basedOn w:val="a1"/>
    <w:next w:val="a3"/>
    <w:uiPriority w:val="59"/>
    <w:rsid w:val="00363B4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4945"/>
    <w:pPr>
      <w:ind w:left="720"/>
      <w:contextualSpacing/>
    </w:pPr>
  </w:style>
  <w:style w:type="paragraph" w:customStyle="1" w:styleId="Standard">
    <w:name w:val="Standard"/>
    <w:rsid w:val="000B6AEE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table" w:customStyle="1" w:styleId="1">
    <w:name w:val="Сетка таблицы1"/>
    <w:basedOn w:val="a1"/>
    <w:next w:val="a3"/>
    <w:uiPriority w:val="59"/>
    <w:rsid w:val="00363B4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1577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129</dc:creator>
  <cp:keywords/>
  <dc:description/>
  <cp:lastModifiedBy>Школа 129</cp:lastModifiedBy>
  <cp:revision>12</cp:revision>
  <dcterms:created xsi:type="dcterms:W3CDTF">2022-05-04T10:12:00Z</dcterms:created>
  <dcterms:modified xsi:type="dcterms:W3CDTF">2022-05-04T11:31:00Z</dcterms:modified>
</cp:coreProperties>
</file>